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AA" w:rsidRPr="002F41D4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972CAA" w:rsidRPr="002F41D4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972CAA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 w:rsidR="003F7BAF"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972CAA" w:rsidRPr="002523B4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972CAA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972CAA" w:rsidRPr="00303081" w:rsidRDefault="00972CAA" w:rsidP="00972CAA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>. 5</w:t>
      </w:r>
      <w:r>
        <w:rPr>
          <w:rFonts w:ascii="Times New Roman" w:hAnsi="Times New Roman" w:cs="Times New Roman"/>
          <w:sz w:val="24"/>
          <w:szCs w:val="24"/>
        </w:rPr>
        <w:t>-6</w:t>
      </w:r>
      <w:r w:rsidR="00665E38">
        <w:rPr>
          <w:rFonts w:ascii="Times New Roman" w:hAnsi="Times New Roman" w:cs="Times New Roman"/>
          <w:sz w:val="24"/>
          <w:szCs w:val="24"/>
        </w:rPr>
        <w:t xml:space="preserve"> класс. </w:t>
      </w:r>
      <w:r w:rsidRPr="00AE410D">
        <w:rPr>
          <w:rFonts w:ascii="Times New Roman" w:hAnsi="Times New Roman" w:cs="Times New Roman"/>
          <w:sz w:val="24"/>
          <w:szCs w:val="24"/>
        </w:rPr>
        <w:t xml:space="preserve">авторы </w:t>
      </w:r>
      <w:r w:rsidR="00665E38">
        <w:rPr>
          <w:rFonts w:ascii="Times New Roman" w:hAnsi="Times New Roman" w:cs="Times New Roman"/>
          <w:sz w:val="24"/>
          <w:szCs w:val="24"/>
        </w:rPr>
        <w:t>А.И. Алексеев, В.В. Николина, Е.К. Липкина и др.–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- М. </w:t>
      </w:r>
      <w:r w:rsidR="00665E38">
        <w:rPr>
          <w:rFonts w:ascii="Times New Roman" w:hAnsi="Times New Roman" w:cs="Times New Roman"/>
          <w:sz w:val="24"/>
          <w:szCs w:val="24"/>
        </w:rPr>
        <w:t>Просвещение, 2018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972CA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972CAA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Default="00972CAA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972CAA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65E38">
              <w:rPr>
                <w:rFonts w:ascii="Times New Roman" w:hAnsi="Times New Roman"/>
                <w:sz w:val="24"/>
                <w:szCs w:val="24"/>
              </w:rPr>
              <w:t>Рельеф Земли.  Равнины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A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B75" w:rsidRDefault="00403B75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&amp;24 </w:t>
            </w:r>
          </w:p>
          <w:p w:rsidR="00972CAA" w:rsidRPr="00403B75" w:rsidRDefault="00403B75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№2-5</w:t>
            </w:r>
          </w:p>
        </w:tc>
      </w:tr>
    </w:tbl>
    <w:p w:rsidR="00562A2B" w:rsidRDefault="00562A2B" w:rsidP="00972CAA">
      <w:pPr>
        <w:rPr>
          <w:rFonts w:ascii="Times New Roman" w:hAnsi="Times New Roman" w:cs="Times New Roman"/>
        </w:rPr>
      </w:pPr>
    </w:p>
    <w:p w:rsidR="00972CAA" w:rsidRDefault="00972CAA" w:rsidP="00972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</w:t>
      </w:r>
      <w:r w:rsidR="00665E38">
        <w:rPr>
          <w:rFonts w:ascii="Times New Roman" w:hAnsi="Times New Roman" w:cs="Times New Roman"/>
        </w:rPr>
        <w:t>456046</w:t>
      </w:r>
      <w:r>
        <w:rPr>
          <w:rFonts w:ascii="Times New Roman" w:hAnsi="Times New Roman" w:cs="Times New Roman"/>
        </w:rPr>
        <w:t xml:space="preserve">                        </w:t>
      </w:r>
    </w:p>
    <w:p w:rsidR="00972CAA" w:rsidRDefault="00972CAA" w:rsidP="00972CA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665E38">
        <w:rPr>
          <w:rFonts w:ascii="Times New Roman" w:hAnsi="Times New Roman" w:cs="Times New Roman"/>
        </w:rPr>
        <w:t>И.В. Лебединская</w:t>
      </w:r>
    </w:p>
    <w:p w:rsidR="00972CAA" w:rsidRDefault="00972CAA" w:rsidP="00972CA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</w:t>
      </w:r>
      <w:r w:rsidR="00665E38">
        <w:rPr>
          <w:rFonts w:ascii="Times New Roman" w:hAnsi="Times New Roman" w:cs="Times New Roman"/>
        </w:rPr>
        <w:t xml:space="preserve">: Е.Г. </w:t>
      </w:r>
      <w:proofErr w:type="spellStart"/>
      <w:r w:rsidR="00665E38">
        <w:rPr>
          <w:rFonts w:ascii="Times New Roman" w:hAnsi="Times New Roman" w:cs="Times New Roman"/>
        </w:rPr>
        <w:t>Горбикова</w:t>
      </w:r>
      <w:proofErr w:type="spellEnd"/>
    </w:p>
    <w:p w:rsidR="003565DE" w:rsidRDefault="003565DE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665E38" w:rsidRDefault="00665E38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562A2B" w:rsidRDefault="00562A2B"/>
    <w:p w:rsidR="007D2DEF" w:rsidRDefault="007D2DEF"/>
    <w:p w:rsidR="007D2DEF" w:rsidRDefault="007D2DEF"/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3F7BAF"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665E38" w:rsidRPr="002523B4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62A2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65E38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665E38" w:rsidRPr="00303081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>я образовательных организаций «География</w:t>
      </w:r>
      <w:r w:rsidRPr="00AE410D">
        <w:rPr>
          <w:rFonts w:ascii="Times New Roman" w:hAnsi="Times New Roman" w:cs="Times New Roman"/>
          <w:sz w:val="24"/>
          <w:szCs w:val="24"/>
        </w:rPr>
        <w:t>. 5</w:t>
      </w:r>
      <w:r>
        <w:rPr>
          <w:rFonts w:ascii="Times New Roman" w:hAnsi="Times New Roman" w:cs="Times New Roman"/>
          <w:sz w:val="24"/>
          <w:szCs w:val="24"/>
        </w:rPr>
        <w:t xml:space="preserve">-6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класс.</w:t>
      </w:r>
      <w:r w:rsidRPr="00AE410D">
        <w:rPr>
          <w:rFonts w:ascii="Times New Roman" w:hAnsi="Times New Roman" w:cs="Times New Roman"/>
          <w:sz w:val="24"/>
          <w:szCs w:val="24"/>
        </w:rPr>
        <w:t>авторы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А.И. Алексеев, В.В. Николина, Е.К. Липкина и др.–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- М. </w:t>
      </w:r>
      <w:r>
        <w:rPr>
          <w:rFonts w:ascii="Times New Roman" w:hAnsi="Times New Roman" w:cs="Times New Roman"/>
          <w:sz w:val="24"/>
          <w:szCs w:val="24"/>
        </w:rPr>
        <w:t>Просвещение, 2018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804"/>
        <w:gridCol w:w="1371"/>
        <w:gridCol w:w="2390"/>
      </w:tblGrid>
      <w:tr w:rsidR="00665E38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65E38" w:rsidRPr="002F41D4" w:rsidTr="00562A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65E38">
              <w:rPr>
                <w:rFonts w:ascii="Times New Roman" w:hAnsi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CB62B5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164-165</w:t>
            </w:r>
            <w:r w:rsidR="0068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8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 w:rsidR="0068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68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68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165 № 6</w:t>
            </w:r>
          </w:p>
        </w:tc>
      </w:tr>
    </w:tbl>
    <w:p w:rsidR="00562A2B" w:rsidRDefault="00562A2B" w:rsidP="00665E38">
      <w:pPr>
        <w:rPr>
          <w:rFonts w:ascii="Times New Roman" w:hAnsi="Times New Roman" w:cs="Times New Roman"/>
        </w:rPr>
      </w:pPr>
    </w:p>
    <w:p w:rsidR="00562A2B" w:rsidRDefault="00562A2B" w:rsidP="00665E38">
      <w:pPr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 w:rsidP="00665E38"/>
    <w:p w:rsidR="00665E38" w:rsidRDefault="00665E38"/>
    <w:p w:rsidR="00665E38" w:rsidRDefault="00665E38"/>
    <w:p w:rsidR="00665E38" w:rsidRDefault="00665E38"/>
    <w:p w:rsidR="00665E38" w:rsidRDefault="00665E38" w:rsidP="00665E38">
      <w:pPr>
        <w:tabs>
          <w:tab w:val="left" w:pos="900"/>
        </w:tabs>
      </w:pPr>
      <w:r>
        <w:tab/>
      </w:r>
    </w:p>
    <w:p w:rsidR="00665E38" w:rsidRDefault="00665E38" w:rsidP="00665E38">
      <w:pPr>
        <w:tabs>
          <w:tab w:val="left" w:pos="900"/>
        </w:tabs>
      </w:pPr>
    </w:p>
    <w:p w:rsidR="00665E38" w:rsidRDefault="00665E38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562A2B" w:rsidRDefault="00562A2B" w:rsidP="00665E38">
      <w:pPr>
        <w:tabs>
          <w:tab w:val="left" w:pos="900"/>
        </w:tabs>
      </w:pPr>
    </w:p>
    <w:p w:rsidR="00665E38" w:rsidRDefault="00665E38" w:rsidP="00562A2B">
      <w:pPr>
        <w:tabs>
          <w:tab w:val="left" w:pos="7300"/>
        </w:tabs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</w:p>
    <w:p w:rsidR="00665E38" w:rsidRPr="002F41D4" w:rsidRDefault="00665E38" w:rsidP="00665E3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562A2B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</w:t>
      </w:r>
      <w:r w:rsidRPr="002F41D4">
        <w:rPr>
          <w:rFonts w:ascii="Times New Roman" w:hAnsi="Times New Roman" w:cs="Times New Roman"/>
        </w:rPr>
        <w:t>Утверждаю</w:t>
      </w:r>
    </w:p>
    <w:p w:rsidR="00665E38" w:rsidRPr="002F41D4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3F7BAF">
        <w:rPr>
          <w:rFonts w:ascii="Times New Roman" w:hAnsi="Times New Roman" w:cs="Times New Roman"/>
        </w:rPr>
        <w:t>Комсомольской</w:t>
      </w:r>
      <w:r>
        <w:rPr>
          <w:rFonts w:ascii="Times New Roman" w:hAnsi="Times New Roman" w:cs="Times New Roman"/>
        </w:rPr>
        <w:t xml:space="preserve"> </w:t>
      </w:r>
      <w:r w:rsidRPr="002F41D4">
        <w:rPr>
          <w:rFonts w:ascii="Times New Roman" w:hAnsi="Times New Roman" w:cs="Times New Roman"/>
        </w:rPr>
        <w:t>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665E38" w:rsidRPr="002523B4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</w:t>
      </w:r>
      <w:r w:rsidR="003F7BAF">
        <w:rPr>
          <w:rFonts w:ascii="Times New Roman" w:eastAsia="Calibri" w:hAnsi="Times New Roman" w:cs="Times New Roman"/>
        </w:rPr>
        <w:t>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65E38" w:rsidRDefault="00665E38" w:rsidP="00665E3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3F7BAF" w:rsidRPr="003F7BAF" w:rsidRDefault="00665E38" w:rsidP="003F7BA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>я образовательных организаций</w:t>
      </w:r>
      <w:r w:rsidR="00562A2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7BAF" w:rsidRPr="003F7BAF">
        <w:rPr>
          <w:rFonts w:ascii="Times New Roman" w:hAnsi="Times New Roman"/>
          <w:bCs/>
          <w:sz w:val="24"/>
          <w:szCs w:val="24"/>
        </w:rPr>
        <w:t xml:space="preserve">География материков и океанов. 7 </w:t>
      </w:r>
      <w:proofErr w:type="spellStart"/>
      <w:proofErr w:type="gramStart"/>
      <w:r w:rsidR="003F7BAF" w:rsidRPr="003F7BAF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="003F7BAF">
        <w:rPr>
          <w:rFonts w:ascii="Times New Roman" w:hAnsi="Times New Roman"/>
          <w:bCs/>
          <w:sz w:val="24"/>
          <w:szCs w:val="24"/>
        </w:rPr>
        <w:t>.,</w:t>
      </w:r>
      <w:proofErr w:type="gramEnd"/>
      <w:r w:rsidR="003F7BAF">
        <w:rPr>
          <w:rFonts w:ascii="Times New Roman" w:hAnsi="Times New Roman"/>
          <w:bCs/>
          <w:sz w:val="24"/>
          <w:szCs w:val="24"/>
        </w:rPr>
        <w:t xml:space="preserve"> авторы</w:t>
      </w:r>
      <w:r w:rsidR="003F7BAF" w:rsidRPr="003F7BAF">
        <w:rPr>
          <w:rFonts w:ascii="Times New Roman" w:hAnsi="Times New Roman"/>
          <w:bCs/>
          <w:sz w:val="24"/>
          <w:szCs w:val="24"/>
        </w:rPr>
        <w:t xml:space="preserve"> В. А.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Коринская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Душина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, В. А. </w:t>
      </w:r>
      <w:proofErr w:type="spellStart"/>
      <w:r w:rsidR="003F7BAF" w:rsidRPr="003F7BAF">
        <w:rPr>
          <w:rFonts w:ascii="Times New Roman" w:hAnsi="Times New Roman"/>
          <w:bCs/>
          <w:sz w:val="24"/>
          <w:szCs w:val="24"/>
        </w:rPr>
        <w:t>Щенев</w:t>
      </w:r>
      <w:proofErr w:type="spellEnd"/>
      <w:r w:rsidR="003F7BAF" w:rsidRPr="003F7BAF">
        <w:rPr>
          <w:rFonts w:ascii="Times New Roman" w:hAnsi="Times New Roman"/>
          <w:bCs/>
          <w:sz w:val="24"/>
          <w:szCs w:val="24"/>
        </w:rPr>
        <w:t xml:space="preserve">. – 5 – е изд., пересмотр. – М.: Дрофа, - 2017. </w:t>
      </w:r>
      <w:r w:rsidR="00812F2C">
        <w:rPr>
          <w:rFonts w:ascii="Times New Roman" w:hAnsi="Times New Roman"/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665E38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Pr="002F41D4" w:rsidRDefault="00665E38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8" w:rsidRDefault="00665E38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F7BAF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3F7B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C93CEC" w:rsidRDefault="003F7BAF" w:rsidP="003F7B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Северной Европы.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Default="003F7BAF" w:rsidP="003F7B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EB6981" w:rsidRDefault="00EB6981" w:rsidP="003F7BA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&amp;53</w:t>
            </w:r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Зад-е: </w:t>
            </w:r>
            <w:proofErr w:type="spellStart"/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267№4</w:t>
            </w:r>
          </w:p>
        </w:tc>
      </w:tr>
      <w:tr w:rsidR="003F7BAF" w:rsidRPr="002F41D4" w:rsidTr="003F7B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3F7B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C93CEC" w:rsidRDefault="003F7BAF" w:rsidP="003F7BAF">
            <w:pPr>
              <w:tabs>
                <w:tab w:val="left" w:pos="39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CEC">
              <w:rPr>
                <w:rFonts w:ascii="Times New Roman" w:hAnsi="Times New Roman"/>
                <w:sz w:val="24"/>
                <w:szCs w:val="24"/>
              </w:rPr>
              <w:t>Страны Западной Европы</w:t>
            </w:r>
            <w:r>
              <w:rPr>
                <w:rFonts w:ascii="Times New Roman" w:hAnsi="Times New Roman"/>
                <w:sz w:val="24"/>
                <w:szCs w:val="24"/>
              </w:rPr>
              <w:t>. Великобритания.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Default="003F7BAF" w:rsidP="003F7B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EB6981" w:rsidRDefault="00EB6981" w:rsidP="003F7BA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&amp;54</w:t>
            </w:r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Зад-е: </w:t>
            </w:r>
            <w:proofErr w:type="spellStart"/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CB6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 №3</w:t>
            </w:r>
          </w:p>
        </w:tc>
      </w:tr>
    </w:tbl>
    <w:p w:rsidR="00EB6981" w:rsidRDefault="00EB6981" w:rsidP="00665E38">
      <w:pPr>
        <w:rPr>
          <w:rFonts w:ascii="Times New Roman" w:hAnsi="Times New Roman" w:cs="Times New Roman"/>
        </w:rPr>
      </w:pPr>
    </w:p>
    <w:p w:rsidR="00665E38" w:rsidRDefault="00665E38" w:rsidP="00665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665E38" w:rsidRDefault="00665E38" w:rsidP="00665E3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 w:rsidP="00665E38">
      <w:pPr>
        <w:tabs>
          <w:tab w:val="left" w:pos="900"/>
        </w:tabs>
      </w:pPr>
    </w:p>
    <w:p w:rsidR="00665E38" w:rsidRDefault="00665E38"/>
    <w:p w:rsidR="00665E38" w:rsidRDefault="00665E38"/>
    <w:p w:rsidR="003F7BAF" w:rsidRDefault="003F7BAF"/>
    <w:p w:rsidR="003F7BAF" w:rsidRDefault="003F7BAF"/>
    <w:p w:rsidR="003F7BAF" w:rsidRDefault="003F7BAF"/>
    <w:p w:rsidR="003F7BAF" w:rsidRDefault="003F7BAF"/>
    <w:p w:rsidR="00EB6981" w:rsidRDefault="00EB6981"/>
    <w:p w:rsidR="00EB6981" w:rsidRDefault="00EB6981"/>
    <w:p w:rsidR="00EB6981" w:rsidRDefault="00EB6981"/>
    <w:p w:rsidR="00EB6981" w:rsidRDefault="00EB6981"/>
    <w:p w:rsidR="007D2DEF" w:rsidRDefault="007D2DEF"/>
    <w:p w:rsidR="007D2DEF" w:rsidRDefault="007D2DEF"/>
    <w:p w:rsidR="00EB6981" w:rsidRDefault="00EB6981"/>
    <w:p w:rsidR="003F7BAF" w:rsidRDefault="003F7BAF"/>
    <w:p w:rsidR="003F7BAF" w:rsidRPr="002F41D4" w:rsidRDefault="003F7BAF" w:rsidP="003F7BA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3F7BAF" w:rsidRPr="002F41D4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3F7BAF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562A2B" w:rsidRDefault="00562A2B" w:rsidP="00562A2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3F7BAF" w:rsidRPr="002523B4" w:rsidRDefault="003F7BAF" w:rsidP="003F7BAF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</w:t>
      </w:r>
      <w:r w:rsidR="00562A2B">
        <w:rPr>
          <w:rFonts w:ascii="Times New Roman" w:eastAsia="Calibri" w:hAnsi="Times New Roman" w:cs="Times New Roman"/>
        </w:rPr>
        <w:t>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F7BAF" w:rsidRDefault="003F7BAF" w:rsidP="003F7BAF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3F7BAF" w:rsidRPr="003F7BAF" w:rsidRDefault="003F7BAF" w:rsidP="003F7BA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</w:t>
      </w:r>
      <w:r w:rsidR="004003B6">
        <w:rPr>
          <w:rFonts w:ascii="Times New Roman" w:hAnsi="Times New Roman" w:cs="Times New Roman"/>
          <w:sz w:val="24"/>
          <w:szCs w:val="24"/>
        </w:rPr>
        <w:t>–</w:t>
      </w:r>
      <w:r w:rsidR="00562A2B">
        <w:rPr>
          <w:rFonts w:ascii="Times New Roman" w:hAnsi="Times New Roman" w:cs="Times New Roman"/>
          <w:sz w:val="24"/>
          <w:szCs w:val="24"/>
        </w:rPr>
        <w:t xml:space="preserve"> </w:t>
      </w:r>
      <w:r w:rsidR="004003B6">
        <w:rPr>
          <w:rFonts w:ascii="Times New Roman" w:hAnsi="Times New Roman"/>
          <w:sz w:val="24"/>
          <w:szCs w:val="24"/>
        </w:rPr>
        <w:t>География: Природа России</w:t>
      </w:r>
      <w:r w:rsidR="00562A2B">
        <w:rPr>
          <w:rFonts w:ascii="Times New Roman" w:hAnsi="Times New Roman"/>
          <w:sz w:val="24"/>
          <w:szCs w:val="24"/>
        </w:rPr>
        <w:t>.8 класс</w:t>
      </w:r>
      <w:r w:rsidR="004003B6">
        <w:rPr>
          <w:rFonts w:ascii="Times New Roman" w:hAnsi="Times New Roman"/>
          <w:sz w:val="24"/>
          <w:szCs w:val="24"/>
        </w:rPr>
        <w:t xml:space="preserve">» </w:t>
      </w:r>
      <w:r w:rsidR="00562A2B" w:rsidRPr="0068248B">
        <w:rPr>
          <w:rFonts w:ascii="Times New Roman" w:hAnsi="Times New Roman"/>
          <w:sz w:val="24"/>
          <w:szCs w:val="24"/>
        </w:rPr>
        <w:t>автор</w:t>
      </w:r>
      <w:r w:rsidR="00562A2B" w:rsidRPr="0068248B">
        <w:rPr>
          <w:rFonts w:ascii="Times New Roman" w:hAnsi="Times New Roman"/>
          <w:bCs/>
        </w:rPr>
        <w:t xml:space="preserve"> </w:t>
      </w:r>
      <w:proofErr w:type="spellStart"/>
      <w:r w:rsidR="00562A2B">
        <w:rPr>
          <w:rFonts w:ascii="Times New Roman" w:hAnsi="Times New Roman"/>
          <w:bCs/>
        </w:rPr>
        <w:t>И.И</w:t>
      </w:r>
      <w:r w:rsidR="00562A2B" w:rsidRPr="00EE56B5">
        <w:rPr>
          <w:rFonts w:ascii="Times New Roman" w:hAnsi="Times New Roman"/>
          <w:bCs/>
        </w:rPr>
        <w:t>.</w:t>
      </w:r>
      <w:r w:rsidR="00562A2B">
        <w:rPr>
          <w:rFonts w:ascii="Times New Roman" w:hAnsi="Times New Roman"/>
          <w:bCs/>
        </w:rPr>
        <w:t>Баринова</w:t>
      </w:r>
      <w:proofErr w:type="spellEnd"/>
      <w:r w:rsidR="00562A2B">
        <w:rPr>
          <w:rFonts w:ascii="Times New Roman" w:hAnsi="Times New Roman"/>
          <w:bCs/>
        </w:rPr>
        <w:t>.</w:t>
      </w:r>
      <w:r w:rsidR="00562A2B">
        <w:rPr>
          <w:rFonts w:ascii="Times New Roman" w:hAnsi="Times New Roman"/>
          <w:sz w:val="24"/>
          <w:szCs w:val="24"/>
        </w:rPr>
        <w:t xml:space="preserve"> </w:t>
      </w:r>
      <w:r w:rsidR="004003B6">
        <w:rPr>
          <w:rFonts w:ascii="Times New Roman" w:hAnsi="Times New Roman"/>
          <w:sz w:val="24"/>
          <w:szCs w:val="24"/>
        </w:rPr>
        <w:t>– 3-е изд., Москва. Дрофа, 2016</w:t>
      </w:r>
      <w:r w:rsidR="00562A2B">
        <w:rPr>
          <w:rFonts w:ascii="Times New Roman" w:hAnsi="Times New Roman"/>
          <w:sz w:val="24"/>
          <w:szCs w:val="24"/>
        </w:rPr>
        <w:t xml:space="preserve"> г</w:t>
      </w:r>
      <w:r w:rsidR="00562A2B" w:rsidRPr="003F7BAF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3F7BAF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Pr="002F41D4" w:rsidRDefault="003F7BAF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F" w:rsidRDefault="003F7BAF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62A2B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2F41D4" w:rsidRDefault="00562A2B" w:rsidP="00562A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562A2B" w:rsidRDefault="00562A2B" w:rsidP="00562A2B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562A2B">
              <w:rPr>
                <w:rFonts w:ascii="Times New Roman" w:eastAsia="Batang" w:hAnsi="Times New Roman"/>
                <w:sz w:val="24"/>
                <w:szCs w:val="24"/>
              </w:rPr>
              <w:t>Климат. Агроклиматические ресурсы Ростовской области.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Default="00562A2B" w:rsidP="00562A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2F41D4" w:rsidRDefault="00EB6981" w:rsidP="00562A2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или сообщение.</w:t>
            </w:r>
          </w:p>
        </w:tc>
      </w:tr>
      <w:tr w:rsidR="00562A2B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2F41D4" w:rsidRDefault="00562A2B" w:rsidP="00562A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562A2B" w:rsidRDefault="00562A2B" w:rsidP="00562A2B">
            <w:pPr>
              <w:spacing w:after="0" w:line="240" w:lineRule="atLeast"/>
              <w:contextualSpacing/>
              <w:rPr>
                <w:rFonts w:ascii="Times New Roman" w:eastAsia="Batang" w:hAnsi="Times New Roman"/>
                <w:sz w:val="24"/>
                <w:szCs w:val="24"/>
              </w:rPr>
            </w:pPr>
            <w:r w:rsidRPr="00562A2B">
              <w:rPr>
                <w:rFonts w:ascii="Times New Roman" w:eastAsia="Batang" w:hAnsi="Times New Roman"/>
                <w:sz w:val="24"/>
                <w:szCs w:val="24"/>
              </w:rPr>
              <w:t xml:space="preserve">Внутренние воды и водные ресурсы </w:t>
            </w:r>
            <w:proofErr w:type="gramStart"/>
            <w:r w:rsidRPr="00562A2B">
              <w:rPr>
                <w:rFonts w:ascii="Times New Roman" w:eastAsia="Batang" w:hAnsi="Times New Roman"/>
                <w:sz w:val="24"/>
                <w:szCs w:val="24"/>
              </w:rPr>
              <w:t>Ростовской  области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Default="00562A2B" w:rsidP="00562A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2B" w:rsidRPr="002F41D4" w:rsidRDefault="00EB6981" w:rsidP="00562A2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:rsidR="002F425A" w:rsidRDefault="002F425A" w:rsidP="003F7BAF">
      <w:pPr>
        <w:rPr>
          <w:rFonts w:ascii="Times New Roman" w:hAnsi="Times New Roman" w:cs="Times New Roman"/>
        </w:rPr>
      </w:pPr>
    </w:p>
    <w:p w:rsidR="003F7BAF" w:rsidRDefault="003F7BAF" w:rsidP="003F7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3F7BAF" w:rsidRDefault="003F7BAF" w:rsidP="003F7BA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3F7BAF" w:rsidRDefault="003F7BAF" w:rsidP="003F7BA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3F7BAF" w:rsidRDefault="003F7BAF" w:rsidP="003F7BAF">
      <w:pPr>
        <w:tabs>
          <w:tab w:val="left" w:pos="900"/>
        </w:tabs>
      </w:pPr>
    </w:p>
    <w:p w:rsidR="003F7BAF" w:rsidRDefault="003F7BAF" w:rsidP="003F7BAF"/>
    <w:p w:rsidR="002F425A" w:rsidRDefault="002F425A" w:rsidP="003F7BAF"/>
    <w:p w:rsidR="002F425A" w:rsidRDefault="002F425A" w:rsidP="003F7BAF"/>
    <w:p w:rsidR="002F425A" w:rsidRDefault="002F425A" w:rsidP="003F7BAF"/>
    <w:p w:rsidR="002F425A" w:rsidRDefault="002F425A" w:rsidP="003F7BAF"/>
    <w:p w:rsidR="002F425A" w:rsidRDefault="002F425A" w:rsidP="003F7BAF"/>
    <w:p w:rsidR="002F425A" w:rsidRDefault="002F425A" w:rsidP="003F7BAF"/>
    <w:p w:rsidR="00CB62B5" w:rsidRDefault="00CB62B5" w:rsidP="003F7BAF"/>
    <w:p w:rsidR="007D2DEF" w:rsidRDefault="007D2DEF" w:rsidP="003F7BAF"/>
    <w:p w:rsidR="003F7BAF" w:rsidRDefault="003F7BAF"/>
    <w:p w:rsidR="007D2DEF" w:rsidRDefault="007D2DEF"/>
    <w:p w:rsidR="007D2DEF" w:rsidRDefault="007D2DEF"/>
    <w:p w:rsidR="007D2DEF" w:rsidRDefault="007D2DEF"/>
    <w:p w:rsidR="007D2DEF" w:rsidRDefault="007D2DEF"/>
    <w:p w:rsidR="007D2DEF" w:rsidRDefault="007D2DEF"/>
    <w:p w:rsidR="004003B6" w:rsidRPr="002F41D4" w:rsidRDefault="004003B6" w:rsidP="004003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4003B6" w:rsidRPr="002F41D4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4003B6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4003B6" w:rsidRDefault="004003B6" w:rsidP="004003B6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4003B6" w:rsidRPr="002523B4" w:rsidRDefault="004003B6" w:rsidP="004003B6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4003B6" w:rsidRDefault="004003B6" w:rsidP="004003B6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4003B6" w:rsidRPr="004003B6" w:rsidRDefault="004003B6" w:rsidP="004003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4003B6">
        <w:rPr>
          <w:rFonts w:ascii="Times New Roman" w:hAnsi="Times New Roman" w:cs="Times New Roman"/>
          <w:sz w:val="24"/>
          <w:szCs w:val="24"/>
        </w:rPr>
        <w:t>География России. Население и хозяйство. 9 класс</w:t>
      </w:r>
      <w:r w:rsidR="000E1E39">
        <w:rPr>
          <w:rFonts w:ascii="Times New Roman" w:hAnsi="Times New Roman" w:cs="Times New Roman"/>
          <w:sz w:val="24"/>
          <w:szCs w:val="24"/>
        </w:rPr>
        <w:t xml:space="preserve">, </w:t>
      </w:r>
      <w:r w:rsidRPr="004003B6">
        <w:rPr>
          <w:rFonts w:ascii="Times New Roman" w:hAnsi="Times New Roman" w:cs="Times New Roman"/>
          <w:sz w:val="24"/>
          <w:szCs w:val="24"/>
        </w:rPr>
        <w:t>автор</w:t>
      </w:r>
      <w:r w:rsidRPr="004003B6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gramStart"/>
      <w:r w:rsidRPr="004003B6">
        <w:rPr>
          <w:rFonts w:ascii="Times New Roman" w:hAnsi="Times New Roman" w:cs="Times New Roman"/>
          <w:bCs/>
          <w:sz w:val="24"/>
          <w:szCs w:val="24"/>
        </w:rPr>
        <w:t>Дронов.</w:t>
      </w:r>
      <w:r w:rsidR="000E1E39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0E1E39">
        <w:rPr>
          <w:rFonts w:ascii="Times New Roman" w:hAnsi="Times New Roman" w:cs="Times New Roman"/>
          <w:bCs/>
          <w:sz w:val="24"/>
          <w:szCs w:val="24"/>
        </w:rPr>
        <w:t xml:space="preserve"> В.Я. Ром</w:t>
      </w:r>
      <w:r w:rsidRPr="004003B6">
        <w:rPr>
          <w:rFonts w:ascii="Times New Roman" w:hAnsi="Times New Roman" w:cs="Times New Roman"/>
          <w:sz w:val="24"/>
          <w:szCs w:val="24"/>
        </w:rPr>
        <w:t xml:space="preserve"> </w:t>
      </w:r>
      <w:r w:rsidR="000E1E39">
        <w:rPr>
          <w:rFonts w:ascii="Times New Roman" w:hAnsi="Times New Roman" w:cs="Times New Roman"/>
          <w:sz w:val="24"/>
          <w:szCs w:val="24"/>
        </w:rPr>
        <w:t xml:space="preserve">-Москва. Дрофа 2014 </w:t>
      </w:r>
      <w:r w:rsidRPr="004003B6">
        <w:rPr>
          <w:rFonts w:ascii="Times New Roman" w:hAnsi="Times New Roman" w:cs="Times New Roman"/>
          <w:sz w:val="24"/>
          <w:szCs w:val="24"/>
        </w:rPr>
        <w:t xml:space="preserve">г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4003B6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Default="004003B6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003B6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400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4003B6" w:rsidRDefault="004003B6" w:rsidP="0040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3B6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Урала</w:t>
            </w:r>
            <w:r w:rsidRPr="004003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003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П.р</w:t>
            </w:r>
            <w:proofErr w:type="spellEnd"/>
            <w:r w:rsidRPr="004003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№ 9.</w:t>
            </w:r>
            <w:r w:rsidRPr="00400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причин </w:t>
            </w:r>
            <w:proofErr w:type="spellStart"/>
            <w:r w:rsidRPr="00400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взаимодополняемости</w:t>
            </w:r>
            <w:proofErr w:type="spellEnd"/>
            <w:r w:rsidRPr="004003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экономики Поволжья и Урала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Default="004003B6" w:rsidP="004003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5A" w:rsidRDefault="002F425A" w:rsidP="002F42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&amp;52-53</w:t>
            </w:r>
          </w:p>
          <w:p w:rsidR="002F425A" w:rsidRPr="000A5E75" w:rsidRDefault="002F425A" w:rsidP="002F42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235 №2</w:t>
            </w:r>
          </w:p>
          <w:p w:rsidR="004003B6" w:rsidRPr="002F41D4" w:rsidRDefault="004003B6" w:rsidP="004003B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3B6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2F41D4" w:rsidRDefault="004003B6" w:rsidP="004003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Pr="004003B6" w:rsidRDefault="004003B6" w:rsidP="0040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3B6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Восточный макрорегион. Общая </w:t>
            </w:r>
            <w:proofErr w:type="spellStart"/>
            <w:proofErr w:type="gramStart"/>
            <w:r w:rsidRPr="004003B6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4003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003B6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proofErr w:type="gramEnd"/>
            <w:r w:rsidRPr="004003B6">
              <w:rPr>
                <w:rFonts w:ascii="Times New Roman" w:hAnsi="Times New Roman" w:cs="Times New Roman"/>
                <w:sz w:val="24"/>
                <w:szCs w:val="24"/>
              </w:rPr>
              <w:t>. Этапы и проблемы развития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6" w:rsidRDefault="004003B6" w:rsidP="004003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5A" w:rsidRDefault="002F425A" w:rsidP="002F42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&amp;54</w:t>
            </w:r>
          </w:p>
          <w:p w:rsidR="002F425A" w:rsidRPr="000A5E75" w:rsidRDefault="002F425A" w:rsidP="002F42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244 №1</w:t>
            </w:r>
          </w:p>
          <w:p w:rsidR="004003B6" w:rsidRPr="002F41D4" w:rsidRDefault="004003B6" w:rsidP="004003B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5F55" w:rsidRDefault="00015F55" w:rsidP="004003B6">
      <w:pPr>
        <w:rPr>
          <w:rFonts w:ascii="Times New Roman" w:hAnsi="Times New Roman" w:cs="Times New Roman"/>
        </w:rPr>
      </w:pPr>
    </w:p>
    <w:p w:rsidR="004003B6" w:rsidRDefault="004003B6" w:rsidP="00400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4003B6" w:rsidRDefault="004003B6" w:rsidP="004003B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4003B6" w:rsidRDefault="004003B6" w:rsidP="004003B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65E38" w:rsidRDefault="00665E38"/>
    <w:p w:rsidR="004003B6" w:rsidRDefault="004003B6"/>
    <w:p w:rsidR="004003B6" w:rsidRDefault="004003B6"/>
    <w:p w:rsidR="004003B6" w:rsidRDefault="004003B6"/>
    <w:p w:rsidR="004003B6" w:rsidRDefault="004003B6"/>
    <w:p w:rsidR="00403B75" w:rsidRDefault="00403B75"/>
    <w:p w:rsidR="00403B75" w:rsidRDefault="00403B75"/>
    <w:p w:rsidR="007D2DEF" w:rsidRDefault="007D2DEF"/>
    <w:p w:rsidR="007D2DEF" w:rsidRDefault="007D2DEF"/>
    <w:p w:rsidR="007D2DEF" w:rsidRDefault="007D2DEF"/>
    <w:p w:rsidR="007D2DEF" w:rsidRDefault="007D2DEF"/>
    <w:p w:rsidR="007D2DEF" w:rsidRDefault="007D2DEF"/>
    <w:p w:rsidR="007D2DEF" w:rsidRDefault="007D2DEF"/>
    <w:p w:rsidR="00403B75" w:rsidRDefault="00403B75"/>
    <w:p w:rsidR="000E1E39" w:rsidRPr="002F41D4" w:rsidRDefault="000E1E39" w:rsidP="000E1E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0E1E39" w:rsidRPr="002F41D4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0E1E39" w:rsidRDefault="000E1E39" w:rsidP="000E1E39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0E1E39" w:rsidRPr="002523B4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10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E1E39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0E1E39" w:rsidRPr="000E1E39" w:rsidRDefault="000E1E39" w:rsidP="000E1E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0E1E39">
        <w:rPr>
          <w:rFonts w:ascii="Times New Roman" w:hAnsi="Times New Roman" w:cs="Times New Roman"/>
          <w:sz w:val="24"/>
          <w:szCs w:val="24"/>
        </w:rPr>
        <w:t>«География.10-11классы</w:t>
      </w:r>
      <w:r>
        <w:rPr>
          <w:rFonts w:ascii="Times New Roman" w:hAnsi="Times New Roman" w:cs="Times New Roman"/>
          <w:sz w:val="24"/>
          <w:szCs w:val="24"/>
        </w:rPr>
        <w:t xml:space="preserve">» базовый уровень- </w:t>
      </w:r>
      <w:r w:rsidRPr="000E1E39">
        <w:rPr>
          <w:rFonts w:ascii="Times New Roman" w:hAnsi="Times New Roman" w:cs="Times New Roman"/>
          <w:sz w:val="24"/>
          <w:szCs w:val="24"/>
        </w:rPr>
        <w:t>автор</w:t>
      </w:r>
      <w:r w:rsidRPr="000E1E39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spellStart"/>
      <w:r w:rsidRPr="000E1E39">
        <w:rPr>
          <w:rFonts w:ascii="Times New Roman" w:hAnsi="Times New Roman" w:cs="Times New Roman"/>
          <w:bCs/>
          <w:sz w:val="24"/>
          <w:szCs w:val="24"/>
        </w:rPr>
        <w:t>Максаковский</w:t>
      </w:r>
      <w:proofErr w:type="spellEnd"/>
      <w:r w:rsidRPr="000E1E39">
        <w:rPr>
          <w:rFonts w:ascii="Times New Roman" w:hAnsi="Times New Roman" w:cs="Times New Roman"/>
          <w:bCs/>
          <w:sz w:val="24"/>
          <w:szCs w:val="24"/>
        </w:rPr>
        <w:t>.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29 изд., </w:t>
      </w:r>
      <w:r w:rsidRPr="000E1E39">
        <w:rPr>
          <w:rFonts w:ascii="Times New Roman" w:hAnsi="Times New Roman" w:cs="Times New Roman"/>
          <w:sz w:val="24"/>
          <w:szCs w:val="24"/>
        </w:rPr>
        <w:t xml:space="preserve">Москва. </w:t>
      </w:r>
      <w:r>
        <w:rPr>
          <w:rFonts w:ascii="Times New Roman" w:hAnsi="Times New Roman" w:cs="Times New Roman"/>
          <w:sz w:val="24"/>
          <w:szCs w:val="24"/>
        </w:rPr>
        <w:t>Просвещение 2019 г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0E1E3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0E1E39" w:rsidRDefault="000E1E39" w:rsidP="000E1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Химическая, легкая, лесная промышленности.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0E1E39" w:rsidRDefault="000E1E39" w:rsidP="000E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39">
              <w:rPr>
                <w:rFonts w:ascii="Times New Roman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55" w:rsidRDefault="00015F55" w:rsidP="00015F5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Стр.147- 150</w:t>
            </w:r>
          </w:p>
          <w:p w:rsidR="000E1E39" w:rsidRPr="002F41D4" w:rsidRDefault="00015F55" w:rsidP="00015F5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стр.183 №14</w:t>
            </w:r>
          </w:p>
        </w:tc>
      </w:tr>
    </w:tbl>
    <w:p w:rsidR="000E1E39" w:rsidRDefault="000E1E39" w:rsidP="000E1E39">
      <w:pPr>
        <w:rPr>
          <w:rFonts w:ascii="Times New Roman" w:hAnsi="Times New Roman" w:cs="Times New Roman"/>
        </w:rPr>
      </w:pP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003B6" w:rsidRDefault="004003B6"/>
    <w:p w:rsidR="004003B6" w:rsidRDefault="004003B6"/>
    <w:p w:rsidR="004003B6" w:rsidRDefault="004003B6"/>
    <w:p w:rsidR="004003B6" w:rsidRDefault="004003B6"/>
    <w:p w:rsidR="004003B6" w:rsidRDefault="004003B6"/>
    <w:p w:rsidR="004003B6" w:rsidRDefault="004003B6"/>
    <w:p w:rsidR="000E1E39" w:rsidRDefault="000E1E39"/>
    <w:p w:rsidR="000E1E39" w:rsidRPr="000E1E39" w:rsidRDefault="000E1E39" w:rsidP="000E1E39"/>
    <w:p w:rsidR="000E1E39" w:rsidRPr="000E1E39" w:rsidRDefault="000E1E39" w:rsidP="000E1E39"/>
    <w:p w:rsidR="000E1E39" w:rsidRPr="000E1E39" w:rsidRDefault="000E1E39" w:rsidP="000E1E39"/>
    <w:p w:rsidR="000E1E39" w:rsidRDefault="000E1E39" w:rsidP="000E1E39"/>
    <w:p w:rsidR="004003B6" w:rsidRDefault="000E1E39" w:rsidP="000E1E39">
      <w:pPr>
        <w:tabs>
          <w:tab w:val="left" w:pos="2080"/>
        </w:tabs>
      </w:pPr>
      <w:r>
        <w:tab/>
      </w:r>
    </w:p>
    <w:p w:rsidR="000E1E39" w:rsidRDefault="000E1E39" w:rsidP="000E1E39">
      <w:pPr>
        <w:tabs>
          <w:tab w:val="left" w:pos="2080"/>
        </w:tabs>
      </w:pPr>
    </w:p>
    <w:p w:rsidR="007D2DEF" w:rsidRDefault="007D2DEF" w:rsidP="000E1E39">
      <w:pPr>
        <w:tabs>
          <w:tab w:val="left" w:pos="2080"/>
        </w:tabs>
      </w:pPr>
    </w:p>
    <w:p w:rsidR="007D2DEF" w:rsidRDefault="007D2DEF" w:rsidP="000E1E39">
      <w:pPr>
        <w:tabs>
          <w:tab w:val="left" w:pos="2080"/>
        </w:tabs>
      </w:pPr>
    </w:p>
    <w:p w:rsidR="000E1E39" w:rsidRDefault="000E1E39" w:rsidP="000E1E39">
      <w:pPr>
        <w:tabs>
          <w:tab w:val="left" w:pos="2080"/>
        </w:tabs>
      </w:pPr>
    </w:p>
    <w:p w:rsidR="000E1E39" w:rsidRDefault="000E1E39" w:rsidP="000E1E39">
      <w:pPr>
        <w:tabs>
          <w:tab w:val="left" w:pos="2080"/>
        </w:tabs>
      </w:pPr>
    </w:p>
    <w:p w:rsidR="000E1E39" w:rsidRPr="002F41D4" w:rsidRDefault="000E1E39" w:rsidP="000E1E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0E1E39" w:rsidRPr="002F41D4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</w:t>
      </w:r>
      <w:r w:rsidRPr="002F41D4">
        <w:rPr>
          <w:rFonts w:ascii="Times New Roman" w:hAnsi="Times New Roman" w:cs="Times New Roman"/>
        </w:rPr>
        <w:t>СОШ</w:t>
      </w:r>
    </w:p>
    <w:p w:rsidR="000E1E39" w:rsidRDefault="000E1E39" w:rsidP="000E1E39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0E1E39" w:rsidRPr="002523B4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географии 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E1E39" w:rsidRDefault="000E1E39" w:rsidP="000E1E3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7D2DEF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0E1E39" w:rsidRPr="000E1E39" w:rsidRDefault="000E1E39" w:rsidP="000E1E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</w:t>
      </w:r>
      <w:r>
        <w:rPr>
          <w:rFonts w:ascii="Times New Roman" w:hAnsi="Times New Roman" w:cs="Times New Roman"/>
          <w:sz w:val="24"/>
          <w:szCs w:val="24"/>
        </w:rPr>
        <w:t xml:space="preserve">я образовательных организаций – </w:t>
      </w:r>
      <w:r w:rsidRPr="000E1E39">
        <w:rPr>
          <w:rFonts w:ascii="Times New Roman" w:hAnsi="Times New Roman" w:cs="Times New Roman"/>
          <w:sz w:val="24"/>
          <w:szCs w:val="24"/>
        </w:rPr>
        <w:t>«География.10-11классы</w:t>
      </w:r>
      <w:r>
        <w:rPr>
          <w:rFonts w:ascii="Times New Roman" w:hAnsi="Times New Roman" w:cs="Times New Roman"/>
          <w:sz w:val="24"/>
          <w:szCs w:val="24"/>
        </w:rPr>
        <w:t xml:space="preserve">» базовый уровень- </w:t>
      </w:r>
      <w:r w:rsidRPr="000E1E39">
        <w:rPr>
          <w:rFonts w:ascii="Times New Roman" w:hAnsi="Times New Roman" w:cs="Times New Roman"/>
          <w:sz w:val="24"/>
          <w:szCs w:val="24"/>
        </w:rPr>
        <w:t>автор</w:t>
      </w:r>
      <w:r w:rsidRPr="000E1E39">
        <w:rPr>
          <w:rFonts w:ascii="Times New Roman" w:hAnsi="Times New Roman" w:cs="Times New Roman"/>
          <w:bCs/>
          <w:sz w:val="24"/>
          <w:szCs w:val="24"/>
        </w:rPr>
        <w:t xml:space="preserve"> В.П. </w:t>
      </w:r>
      <w:proofErr w:type="spellStart"/>
      <w:r w:rsidRPr="000E1E39">
        <w:rPr>
          <w:rFonts w:ascii="Times New Roman" w:hAnsi="Times New Roman" w:cs="Times New Roman"/>
          <w:bCs/>
          <w:sz w:val="24"/>
          <w:szCs w:val="24"/>
        </w:rPr>
        <w:t>Максаковский</w:t>
      </w:r>
      <w:proofErr w:type="spellEnd"/>
      <w:r w:rsidRPr="000E1E39">
        <w:rPr>
          <w:rFonts w:ascii="Times New Roman" w:hAnsi="Times New Roman" w:cs="Times New Roman"/>
          <w:bCs/>
          <w:sz w:val="24"/>
          <w:szCs w:val="24"/>
        </w:rPr>
        <w:t>.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29 изд., </w:t>
      </w:r>
      <w:r w:rsidRPr="000E1E39">
        <w:rPr>
          <w:rFonts w:ascii="Times New Roman" w:hAnsi="Times New Roman" w:cs="Times New Roman"/>
          <w:sz w:val="24"/>
          <w:szCs w:val="24"/>
        </w:rPr>
        <w:t xml:space="preserve">Москва. </w:t>
      </w:r>
      <w:r>
        <w:rPr>
          <w:rFonts w:ascii="Times New Roman" w:hAnsi="Times New Roman" w:cs="Times New Roman"/>
          <w:sz w:val="24"/>
          <w:szCs w:val="24"/>
        </w:rPr>
        <w:t>Просвещение 2019 г</w:t>
      </w:r>
      <w:r w:rsidRPr="000E1E3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2"/>
        <w:gridCol w:w="1375"/>
        <w:gridCol w:w="2398"/>
      </w:tblGrid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5F6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Default="000E1E39" w:rsidP="005F6B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E1E39" w:rsidRPr="002F41D4" w:rsidTr="005F6B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2F41D4" w:rsidRDefault="000E1E39" w:rsidP="000E1E3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0E1E39" w:rsidRDefault="000E1E39" w:rsidP="000E1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39">
              <w:rPr>
                <w:rFonts w:ascii="Times New Roman" w:hAnsi="Times New Roman" w:cs="Times New Roman"/>
                <w:sz w:val="24"/>
                <w:szCs w:val="24"/>
              </w:rPr>
              <w:t>Бразилия.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Pr="000E1E39" w:rsidRDefault="000E1E39" w:rsidP="000E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E1E3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39" w:rsidRDefault="00BD00E2" w:rsidP="000E1E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349-352</w:t>
            </w:r>
          </w:p>
          <w:p w:rsidR="00BD00E2" w:rsidRPr="002F41D4" w:rsidRDefault="00BD00E2" w:rsidP="000E1E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 356 №5</w:t>
            </w:r>
          </w:p>
        </w:tc>
      </w:tr>
    </w:tbl>
    <w:p w:rsidR="000E1E39" w:rsidRDefault="000E1E39" w:rsidP="000E1E39">
      <w:pPr>
        <w:rPr>
          <w:rFonts w:ascii="Times New Roman" w:hAnsi="Times New Roman" w:cs="Times New Roman"/>
        </w:rPr>
      </w:pPr>
    </w:p>
    <w:p w:rsidR="000E1E39" w:rsidRDefault="000E1E39" w:rsidP="000E1E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0E1E39" w:rsidRDefault="000E1E39" w:rsidP="000E1E3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0E1E39" w:rsidRPr="000E1E39" w:rsidRDefault="000E1E39" w:rsidP="000E1E39">
      <w:pPr>
        <w:tabs>
          <w:tab w:val="left" w:pos="2080"/>
        </w:tabs>
      </w:pPr>
    </w:p>
    <w:sectPr w:rsidR="000E1E39" w:rsidRPr="000E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94"/>
    <w:rsid w:val="00015F55"/>
    <w:rsid w:val="000E1E39"/>
    <w:rsid w:val="002F425A"/>
    <w:rsid w:val="00325029"/>
    <w:rsid w:val="003565DE"/>
    <w:rsid w:val="003F7BAF"/>
    <w:rsid w:val="004003B6"/>
    <w:rsid w:val="00403B75"/>
    <w:rsid w:val="00562A2B"/>
    <w:rsid w:val="00665E38"/>
    <w:rsid w:val="006857BB"/>
    <w:rsid w:val="007D2DEF"/>
    <w:rsid w:val="00812F2C"/>
    <w:rsid w:val="00972CAA"/>
    <w:rsid w:val="00AC5294"/>
    <w:rsid w:val="00BD00E2"/>
    <w:rsid w:val="00CB62B5"/>
    <w:rsid w:val="00E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928A64-9173-423F-B2BA-A94C815C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2020-03-25T05:29:00Z</cp:lastPrinted>
  <dcterms:created xsi:type="dcterms:W3CDTF">2020-03-24T06:57:00Z</dcterms:created>
  <dcterms:modified xsi:type="dcterms:W3CDTF">2020-04-13T06:50:00Z</dcterms:modified>
</cp:coreProperties>
</file>